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03-06/2021/4771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Котлас — г. Череповец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B0D2B8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Котлас — г. Череповец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03-06/2021/4771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44BB6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2021-10-21T06:55:00Z</dcterms:modified>
</cp:coreProperties>
</file>